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1BA3" w14:textId="77977641" w:rsidR="009305C7" w:rsidRDefault="00911F4D" w:rsidP="00D47A5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AB2F" wp14:editId="6A87D0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B20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9305C7">
        <w:t>ΥΠΕΥΘΥΝΗ ΔΗΛΩΣΗ</w:t>
      </w:r>
    </w:p>
    <w:p w14:paraId="6AE519C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21BA24A" w14:textId="727D9729" w:rsidR="009305C7" w:rsidRPr="00D47A51" w:rsidRDefault="00D47A51" w:rsidP="00D47A51">
      <w:pPr>
        <w:pStyle w:val="a3"/>
        <w:tabs>
          <w:tab w:val="clear" w:pos="4153"/>
          <w:tab w:val="clear" w:pos="8306"/>
        </w:tabs>
        <w:ind w:left="-284" w:right="-286"/>
        <w:jc w:val="center"/>
        <w:rPr>
          <w:rFonts w:asciiTheme="minorHAnsi" w:hAnsiTheme="minorHAnsi" w:cstheme="minorHAnsi"/>
          <w:sz w:val="16"/>
          <w:szCs w:val="16"/>
        </w:rPr>
      </w:pPr>
      <w:r w:rsidRPr="00D47A51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534416" w14:textId="77777777" w:rsidR="009305C7" w:rsidRDefault="009305C7">
      <w:pPr>
        <w:pStyle w:val="a5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2"/>
        <w:gridCol w:w="7"/>
        <w:gridCol w:w="701"/>
        <w:gridCol w:w="1099"/>
        <w:gridCol w:w="1080"/>
        <w:gridCol w:w="89"/>
        <w:gridCol w:w="631"/>
        <w:gridCol w:w="540"/>
        <w:gridCol w:w="540"/>
        <w:gridCol w:w="1291"/>
        <w:gridCol w:w="6"/>
      </w:tblGrid>
      <w:tr w:rsidR="009305C7" w14:paraId="453CCBF3" w14:textId="77777777" w:rsidTr="00D47A51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2D67232E" w14:textId="77777777" w:rsidR="009305C7" w:rsidRDefault="009305C7" w:rsidP="00D47A51">
            <w:pPr>
              <w:spacing w:before="60" w:after="6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68BD679C" w14:textId="77777777" w:rsidR="009305C7" w:rsidRPr="004E72F5" w:rsidRDefault="004E72F5" w:rsidP="00D47A51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ΕΦΕΠΑΕ</w:t>
            </w:r>
          </w:p>
        </w:tc>
      </w:tr>
      <w:tr w:rsidR="009305C7" w14:paraId="57065628" w14:textId="77777777" w:rsidTr="00D47A51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486901EB" w14:textId="77777777" w:rsidR="009305C7" w:rsidRDefault="009305C7" w:rsidP="00D47A51">
            <w:pPr>
              <w:spacing w:before="60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30" w:type="dxa"/>
            <w:gridSpan w:val="6"/>
            <w:vAlign w:val="center"/>
          </w:tcPr>
          <w:p w14:paraId="7F7B69A3" w14:textId="77777777" w:rsidR="009305C7" w:rsidRPr="00234B62" w:rsidRDefault="009305C7" w:rsidP="00D47A51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9" w:type="dxa"/>
            <w:vAlign w:val="center"/>
          </w:tcPr>
          <w:p w14:paraId="3C90872E" w14:textId="77777777" w:rsidR="009305C7" w:rsidRDefault="009305C7" w:rsidP="00D47A51">
            <w:pPr>
              <w:spacing w:before="60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F9EB805" w14:textId="77777777" w:rsidR="009305C7" w:rsidRPr="00234B62" w:rsidRDefault="009305C7" w:rsidP="00D47A51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29B977" w14:textId="77777777" w:rsidTr="00D47A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29241B2B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693303E8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15528F7" w14:textId="77777777" w:rsidTr="00D47A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0CBCF070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760A2DF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DD713C" w14:textId="77777777" w:rsidTr="00D47A51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1B117169" w14:textId="77777777" w:rsidR="009305C7" w:rsidRDefault="009305C7" w:rsidP="00D47A51">
            <w:pPr>
              <w:spacing w:before="60" w:after="6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7388F48" w14:textId="77777777" w:rsidR="009305C7" w:rsidRPr="00234B62" w:rsidRDefault="009305C7" w:rsidP="00D47A51">
            <w:pPr>
              <w:spacing w:before="60" w:after="6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678062" w14:textId="77777777" w:rsidTr="00D47A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77E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E531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E288A2" w14:textId="77777777" w:rsidTr="00D47A51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06B52BE9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50" w:type="dxa"/>
            <w:gridSpan w:val="3"/>
            <w:vAlign w:val="center"/>
          </w:tcPr>
          <w:p w14:paraId="6F624A4E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9" w:type="dxa"/>
            <w:vAlign w:val="center"/>
          </w:tcPr>
          <w:p w14:paraId="28C9892D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56A03A1F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80D670E" w14:textId="77777777" w:rsidTr="00D47A51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14:paraId="1CA092BC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vAlign w:val="center"/>
          </w:tcPr>
          <w:p w14:paraId="5729EEA4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1" w:type="dxa"/>
            <w:vAlign w:val="center"/>
          </w:tcPr>
          <w:p w14:paraId="7EB4FA31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79" w:type="dxa"/>
            <w:gridSpan w:val="2"/>
            <w:vAlign w:val="center"/>
          </w:tcPr>
          <w:p w14:paraId="7FEF2A39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533D9CD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01374227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3FF179E1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DDD90EC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7DF290" w14:textId="77777777" w:rsidTr="00D47A51">
        <w:trPr>
          <w:cantSplit/>
          <w:trHeight w:val="302"/>
        </w:trPr>
        <w:tc>
          <w:tcPr>
            <w:tcW w:w="2355" w:type="dxa"/>
            <w:gridSpan w:val="3"/>
            <w:vAlign w:val="center"/>
          </w:tcPr>
          <w:p w14:paraId="25375C34" w14:textId="77777777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35" w:type="dxa"/>
            <w:gridSpan w:val="2"/>
            <w:vAlign w:val="center"/>
          </w:tcPr>
          <w:p w14:paraId="57D901BE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0C1F0492" w14:textId="3F67B451" w:rsidR="009305C7" w:rsidRDefault="009305C7" w:rsidP="00D47A5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  <w:r w:rsidR="00D47A5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08" w:type="dxa"/>
            <w:gridSpan w:val="5"/>
            <w:vAlign w:val="center"/>
          </w:tcPr>
          <w:p w14:paraId="1CFEFEB4" w14:textId="77777777" w:rsidR="009305C7" w:rsidRPr="00234B62" w:rsidRDefault="009305C7" w:rsidP="00D47A5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3CF80D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A8E7BC4" w14:textId="77777777" w:rsidR="009305C7" w:rsidRDefault="009305C7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305C7" w:rsidRPr="004324A7" w14:paraId="050FBB50" w14:textId="77777777" w:rsidTr="00EC149F">
        <w:trPr>
          <w:trHeight w:val="1201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72EE8DE" w14:textId="6E7DB3D0" w:rsidR="001B7F51" w:rsidRPr="00635C32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</w:t>
            </w:r>
            <w:r w:rsidR="001B7F51" w:rsidRPr="00635C32">
              <w:rPr>
                <w:rFonts w:ascii="Arial" w:hAnsi="Arial" w:cs="Arial"/>
                <w:sz w:val="21"/>
                <w:szCs w:val="21"/>
              </w:rPr>
              <w:t>ως νόμιμος εκπρόσωπος</w:t>
            </w:r>
            <w:r w:rsidR="009557F1" w:rsidRPr="00635C32">
              <w:rPr>
                <w:rFonts w:ascii="Arial" w:hAnsi="Arial" w:cs="Arial"/>
                <w:sz w:val="21"/>
                <w:szCs w:val="21"/>
              </w:rPr>
              <w:t xml:space="preserve"> της επιχείρησης ………</w:t>
            </w:r>
            <w:r w:rsidR="001B7F51" w:rsidRPr="00635C32">
              <w:rPr>
                <w:rFonts w:ascii="Arial" w:hAnsi="Arial" w:cs="Arial"/>
                <w:sz w:val="21"/>
                <w:szCs w:val="21"/>
              </w:rPr>
              <w:t>……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……..</w:t>
            </w:r>
            <w:r w:rsidR="001B7F51" w:rsidRPr="00635C32">
              <w:rPr>
                <w:rFonts w:ascii="Arial" w:hAnsi="Arial" w:cs="Arial"/>
                <w:sz w:val="21"/>
                <w:szCs w:val="21"/>
              </w:rPr>
              <w:t>….,</w:t>
            </w:r>
          </w:p>
          <w:p w14:paraId="1DA85E3F" w14:textId="77777777" w:rsidR="009305C7" w:rsidRPr="00635C32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δηλώνω ότι:</w:t>
            </w:r>
          </w:p>
          <w:p w14:paraId="5F34694E" w14:textId="77777777" w:rsidR="00CA16B7" w:rsidRPr="00635C32" w:rsidRDefault="00CA16B7" w:rsidP="001B7F5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B8CE0B" w14:textId="6805CE17" w:rsidR="00CA16B7" w:rsidRPr="00635C32" w:rsidRDefault="00CA16B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 xml:space="preserve">Δεν </w:t>
            </w:r>
            <w:r w:rsidR="004324A7" w:rsidRPr="00635C32">
              <w:rPr>
                <w:rFonts w:ascii="Arial" w:hAnsi="Arial" w:cs="Arial"/>
                <w:sz w:val="21"/>
                <w:szCs w:val="21"/>
              </w:rPr>
              <w:t xml:space="preserve">έχει εκχωρηθεί η επιχορήγηση του έργου με κωδικό 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ΔΑΜ</w:t>
            </w:r>
            <w:r w:rsidR="00424518">
              <w:rPr>
                <w:rFonts w:ascii="Arial" w:hAnsi="Arial" w:cs="Arial"/>
                <w:sz w:val="21"/>
                <w:szCs w:val="21"/>
              </w:rPr>
              <w:t>0</w:t>
            </w:r>
            <w:r w:rsidR="00E548CC">
              <w:rPr>
                <w:rFonts w:ascii="Arial" w:hAnsi="Arial" w:cs="Arial"/>
                <w:sz w:val="21"/>
                <w:szCs w:val="21"/>
              </w:rPr>
              <w:t>1ΝΥΣ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-</w:t>
            </w:r>
            <w:r w:rsidR="009A449C" w:rsidRPr="00635C32">
              <w:rPr>
                <w:rFonts w:ascii="Arial" w:hAnsi="Arial" w:cs="Arial"/>
                <w:sz w:val="21"/>
                <w:szCs w:val="21"/>
              </w:rPr>
              <w:t xml:space="preserve">………  </w:t>
            </w:r>
            <w:r w:rsidR="004324A7" w:rsidRPr="00635C32">
              <w:rPr>
                <w:rFonts w:ascii="Arial" w:hAnsi="Arial" w:cs="Arial"/>
                <w:sz w:val="21"/>
                <w:szCs w:val="21"/>
              </w:rPr>
              <w:t>που υλοποιεί η επιχείρηση στο πλαίσιο του προγράμματος «</w:t>
            </w:r>
            <w:r w:rsidR="00E548CC" w:rsidRPr="00E548CC">
              <w:rPr>
                <w:rFonts w:ascii="Arial" w:hAnsi="Arial" w:cs="Arial"/>
                <w:sz w:val="21"/>
                <w:szCs w:val="21"/>
              </w:rPr>
              <w:t>Ίδρυση Επιχειρήσεων &amp; Ενίσχυση Νέων Πολύ Μικρών και Μικρών Επιχειρήσεων σε περιοχές Εδαφικών Σχεδίων Δίκαιης Μετάβασης Περιφέρειας Δυτικής Μακεδονίας &amp; Μεγαλόπολης</w:t>
            </w:r>
            <w:r w:rsidR="004324A7" w:rsidRPr="00635C32">
              <w:rPr>
                <w:rFonts w:ascii="Arial" w:hAnsi="Arial" w:cs="Arial"/>
                <w:sz w:val="21"/>
                <w:szCs w:val="21"/>
              </w:rPr>
              <w:t xml:space="preserve">» του 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του Προγράμματος «Δίκαιη Αναπτυξιακή Μετάβαση» 2021 – 2027.</w:t>
            </w:r>
          </w:p>
          <w:p w14:paraId="543D775F" w14:textId="57831EBC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δεν έχουν μεταβληθεί / τροποποιηθεί τα στοιχεία της επιχείρησης σε σχέση με τα αναφερόμενα στο ισχύον εγκεκριμένο τεχνικό παράρτημα</w:t>
            </w:r>
          </w:p>
          <w:p w14:paraId="6A4576CD" w14:textId="3EC3C633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 xml:space="preserve">δεν εκκρεμεί εις βάρος της επιχείρησης εντολή ανάκτησης προηγούμενης παράνομης και ασυμβίβαστης με την εσωτερική αγορά κρατικής ενίσχυσης, κατόπιν απόφασης της Ευρωπαϊκής Επιτροπής ή του Δικαστηρίου της Ευρωπαϊκής </w:t>
            </w:r>
            <w:r w:rsidR="00D47A51">
              <w:rPr>
                <w:rFonts w:ascii="Arial" w:hAnsi="Arial" w:cs="Arial"/>
                <w:sz w:val="21"/>
                <w:szCs w:val="21"/>
              </w:rPr>
              <w:t>Έ</w:t>
            </w:r>
            <w:r w:rsidRPr="00635C32">
              <w:rPr>
                <w:rFonts w:ascii="Arial" w:hAnsi="Arial" w:cs="Arial"/>
                <w:sz w:val="21"/>
                <w:szCs w:val="21"/>
              </w:rPr>
              <w:t>νωσης</w:t>
            </w:r>
          </w:p>
          <w:p w14:paraId="6B38112C" w14:textId="60F7A44B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οι δαπάνες για τις οποίες η επιχείρηση λαμβάνει επιχορήγηση δεν έχουν χρηματοδοτηθεί, δεν έχουν ενταχθεί και δεν θα υποβληθούν σε άλλο πρόγραμμα που χρηματοδοτείται από εθνικούς ή κοινοτικούς πόρους</w:t>
            </w:r>
          </w:p>
          <w:p w14:paraId="65B150EE" w14:textId="4F301DF3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το ΙΒΑΝ του λογαριασμού στον οποίο η επιχείρηση επιθυμεί να κατατεθεί το ποσό της επιχορήγησης είναι …………………………………………………… της τράπεζας …………………………… και πρόκειται για εταιρικό λογαριασμό της επιχείρησης</w:t>
            </w:r>
          </w:p>
          <w:p w14:paraId="64C56DBC" w14:textId="77777777" w:rsidR="004E72F5" w:rsidRPr="004324A7" w:rsidRDefault="004E72F5" w:rsidP="00432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1A2C3" w14:textId="77777777" w:rsidR="00CA16B7" w:rsidRPr="004324A7" w:rsidRDefault="00CA16B7" w:rsidP="004324A7">
      <w:pPr>
        <w:rPr>
          <w:rFonts w:ascii="Arial" w:hAnsi="Arial" w:cs="Arial"/>
          <w:sz w:val="22"/>
          <w:szCs w:val="22"/>
        </w:rPr>
      </w:pPr>
    </w:p>
    <w:p w14:paraId="49BD7B86" w14:textId="77777777" w:rsidR="009305C7" w:rsidRPr="009557F1" w:rsidRDefault="00D476FB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 xml:space="preserve">Ημερομηνία:      ……../ </w:t>
      </w:r>
      <w:r w:rsidR="009557F1" w:rsidRPr="009557F1">
        <w:rPr>
          <w:szCs w:val="20"/>
        </w:rPr>
        <w:t>…</w:t>
      </w:r>
      <w:r w:rsidRPr="009557F1">
        <w:rPr>
          <w:szCs w:val="20"/>
        </w:rPr>
        <w:t>…./</w:t>
      </w:r>
      <w:r w:rsidR="00A00965">
        <w:rPr>
          <w:szCs w:val="20"/>
        </w:rPr>
        <w:t>20</w:t>
      </w:r>
    </w:p>
    <w:p w14:paraId="0538A205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</w:p>
    <w:p w14:paraId="68AC413A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>Ο – Η Δηλ.</w:t>
      </w:r>
    </w:p>
    <w:p w14:paraId="334F3CB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94C9A81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6AD023FF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4E01E55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7120F3A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DF107D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(2) Αναγράφεται ολογράφως. </w:t>
      </w:r>
    </w:p>
    <w:p w14:paraId="0A88853F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6C82DA" w14:textId="77777777" w:rsidR="009305C7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9557F1" w:rsidSect="00D47A51">
      <w:headerReference w:type="default" r:id="rId7"/>
      <w:type w:val="continuous"/>
      <w:pgSz w:w="11906" w:h="16838" w:code="9"/>
      <w:pgMar w:top="156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9D78" w14:textId="77777777" w:rsidR="00B628BE" w:rsidRDefault="00B628BE">
      <w:r>
        <w:separator/>
      </w:r>
    </w:p>
  </w:endnote>
  <w:endnote w:type="continuationSeparator" w:id="0">
    <w:p w14:paraId="71769C94" w14:textId="77777777" w:rsidR="00B628BE" w:rsidRDefault="00B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7D30" w14:textId="77777777" w:rsidR="00B628BE" w:rsidRDefault="00B628BE">
      <w:r>
        <w:separator/>
      </w:r>
    </w:p>
  </w:footnote>
  <w:footnote w:type="continuationSeparator" w:id="0">
    <w:p w14:paraId="0279EC68" w14:textId="77777777" w:rsidR="00B628BE" w:rsidRDefault="00B6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04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4A05"/>
    <w:multiLevelType w:val="hybridMultilevel"/>
    <w:tmpl w:val="E1A62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76413104">
    <w:abstractNumId w:val="2"/>
  </w:num>
  <w:num w:numId="2" w16cid:durableId="1584685710">
    <w:abstractNumId w:val="4"/>
  </w:num>
  <w:num w:numId="3" w16cid:durableId="1751808840">
    <w:abstractNumId w:val="0"/>
  </w:num>
  <w:num w:numId="4" w16cid:durableId="1018775066">
    <w:abstractNumId w:val="3"/>
  </w:num>
  <w:num w:numId="5" w16cid:durableId="100344552">
    <w:abstractNumId w:val="1"/>
  </w:num>
  <w:num w:numId="6" w16cid:durableId="1127236189">
    <w:abstractNumId w:val="10"/>
  </w:num>
  <w:num w:numId="7" w16cid:durableId="858851718">
    <w:abstractNumId w:val="9"/>
  </w:num>
  <w:num w:numId="8" w16cid:durableId="834690069">
    <w:abstractNumId w:val="7"/>
  </w:num>
  <w:num w:numId="9" w16cid:durableId="1105730303">
    <w:abstractNumId w:val="5"/>
  </w:num>
  <w:num w:numId="10" w16cid:durableId="2023781696">
    <w:abstractNumId w:val="8"/>
  </w:num>
  <w:num w:numId="11" w16cid:durableId="898437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74F69"/>
    <w:rsid w:val="000A4EC9"/>
    <w:rsid w:val="00142212"/>
    <w:rsid w:val="001565E9"/>
    <w:rsid w:val="00160A8C"/>
    <w:rsid w:val="001B7F51"/>
    <w:rsid w:val="00234B62"/>
    <w:rsid w:val="00297347"/>
    <w:rsid w:val="003B75B7"/>
    <w:rsid w:val="004039FC"/>
    <w:rsid w:val="00424518"/>
    <w:rsid w:val="004324A7"/>
    <w:rsid w:val="00446F97"/>
    <w:rsid w:val="004A4D0B"/>
    <w:rsid w:val="004E72F5"/>
    <w:rsid w:val="005A3F96"/>
    <w:rsid w:val="00635C32"/>
    <w:rsid w:val="00653436"/>
    <w:rsid w:val="006C734F"/>
    <w:rsid w:val="007168A2"/>
    <w:rsid w:val="00726114"/>
    <w:rsid w:val="0077777C"/>
    <w:rsid w:val="0077797A"/>
    <w:rsid w:val="008F61DC"/>
    <w:rsid w:val="00911F4D"/>
    <w:rsid w:val="009305C7"/>
    <w:rsid w:val="00946B47"/>
    <w:rsid w:val="009557F1"/>
    <w:rsid w:val="009A449C"/>
    <w:rsid w:val="009A747C"/>
    <w:rsid w:val="00A00965"/>
    <w:rsid w:val="00A00BFD"/>
    <w:rsid w:val="00A02044"/>
    <w:rsid w:val="00A42D39"/>
    <w:rsid w:val="00AC1C57"/>
    <w:rsid w:val="00AC64F1"/>
    <w:rsid w:val="00B628BE"/>
    <w:rsid w:val="00B932F9"/>
    <w:rsid w:val="00C5344D"/>
    <w:rsid w:val="00CA16B7"/>
    <w:rsid w:val="00D2592A"/>
    <w:rsid w:val="00D476FB"/>
    <w:rsid w:val="00D47A51"/>
    <w:rsid w:val="00D659B9"/>
    <w:rsid w:val="00D91F0E"/>
    <w:rsid w:val="00DB0811"/>
    <w:rsid w:val="00DB62BC"/>
    <w:rsid w:val="00E548CC"/>
    <w:rsid w:val="00EA1CB0"/>
    <w:rsid w:val="00EB4D8D"/>
    <w:rsid w:val="00EC149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96C60C8"/>
  <w15:chartTrackingRefBased/>
  <w15:docId w15:val="{C90DC38F-EA47-4B6E-A4CB-E453CCA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formlabelstyle1">
    <w:name w:val="formlabelstyle1"/>
    <w:basedOn w:val="a0"/>
    <w:rsid w:val="004324A7"/>
    <w:rPr>
      <w:rFonts w:ascii="Tahoma" w:hAnsi="Tahoma" w:cs="Tahoma" w:hint="default"/>
      <w:sz w:val="17"/>
      <w:szCs w:val="17"/>
    </w:rPr>
  </w:style>
  <w:style w:type="paragraph" w:styleId="a8">
    <w:name w:val="List Paragraph"/>
    <w:basedOn w:val="a"/>
    <w:uiPriority w:val="34"/>
    <w:qFormat/>
    <w:rsid w:val="00AC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argyropoulou</dc:creator>
  <cp:keywords/>
  <dc:description/>
  <cp:lastModifiedBy>Στράβας Νικόλαος</cp:lastModifiedBy>
  <cp:revision>4</cp:revision>
  <cp:lastPrinted>2002-09-25T08:58:00Z</cp:lastPrinted>
  <dcterms:created xsi:type="dcterms:W3CDTF">2025-03-19T08:10:00Z</dcterms:created>
  <dcterms:modified xsi:type="dcterms:W3CDTF">2025-03-26T12:13:00Z</dcterms:modified>
</cp:coreProperties>
</file>