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8AA" w14:textId="77777777" w:rsidR="009305C7" w:rsidRDefault="00911F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7441BA3" w14:textId="77777777" w:rsidR="009305C7" w:rsidRDefault="009305C7">
      <w:pPr>
        <w:pStyle w:val="3"/>
      </w:pPr>
      <w:r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1BA24A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292DE26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534416" w14:textId="77777777" w:rsidR="009305C7" w:rsidRDefault="009305C7">
      <w:pPr>
        <w:pStyle w:val="a5"/>
        <w:jc w:val="left"/>
        <w:rPr>
          <w:bCs/>
          <w:sz w:val="22"/>
        </w:rPr>
      </w:pPr>
    </w:p>
    <w:p w14:paraId="7567E2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53CCB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6723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BD679C" w14:textId="77777777" w:rsidR="009305C7" w:rsidRPr="004E72F5" w:rsidRDefault="004E72F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6901E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F7B69A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C9087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EB80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241B2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93303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CF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60A2D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11716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7388F48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7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5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52BE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624A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8C989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6A03A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A092B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729EEA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EB4FA3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FEF2A3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533D9C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13742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F179E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DDD90E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375C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7D901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24C17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C1F0492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CFEFEB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Default="009305C7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4324A7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ως νόμιμος εκπρόσωπος</w:t>
            </w:r>
            <w:r w:rsidR="009557F1" w:rsidRPr="00205AC1">
              <w:rPr>
                <w:rFonts w:ascii="Arial" w:hAnsi="Arial" w:cs="Arial"/>
                <w:sz w:val="21"/>
                <w:szCs w:val="21"/>
              </w:rPr>
              <w:t xml:space="preserve"> της επιχείρησης ………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……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……..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….,</w:t>
            </w:r>
          </w:p>
          <w:p w14:paraId="1DA85E3F" w14:textId="77777777" w:rsidR="009305C7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δηλώνω ότι:</w:t>
            </w:r>
          </w:p>
          <w:p w14:paraId="5F34694E" w14:textId="77777777" w:rsidR="00CA16B7" w:rsidRPr="00205AC1" w:rsidRDefault="00CA16B7" w:rsidP="001B7F5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B8CE0B" w14:textId="7D02A88E" w:rsidR="00CA16B7" w:rsidRPr="00F94E22" w:rsidRDefault="00CA16B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4E22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F94E22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8051C4" w:rsidRPr="008051C4">
              <w:rPr>
                <w:rFonts w:ascii="Arial" w:hAnsi="Arial" w:cs="Arial"/>
                <w:sz w:val="21"/>
                <w:szCs w:val="21"/>
              </w:rPr>
              <w:t>ΔΑΜ12ΓΜΝ</w:t>
            </w:r>
            <w:r w:rsidR="00AC1C57" w:rsidRPr="00F94E22">
              <w:rPr>
                <w:rFonts w:ascii="Arial" w:hAnsi="Arial" w:cs="Arial"/>
                <w:sz w:val="21"/>
                <w:szCs w:val="21"/>
              </w:rPr>
              <w:t>-</w:t>
            </w:r>
            <w:r w:rsidR="009A449C" w:rsidRPr="00F94E22">
              <w:rPr>
                <w:rFonts w:ascii="Arial" w:hAnsi="Arial" w:cs="Arial"/>
                <w:sz w:val="21"/>
                <w:szCs w:val="21"/>
              </w:rPr>
              <w:t xml:space="preserve">………  </w:t>
            </w:r>
            <w:r w:rsidR="004324A7" w:rsidRPr="00F94E22">
              <w:rPr>
                <w:rFonts w:ascii="Arial" w:hAnsi="Arial" w:cs="Arial"/>
                <w:sz w:val="21"/>
                <w:szCs w:val="21"/>
              </w:rPr>
              <w:t xml:space="preserve">που υλοποιεί η επιχείρηση στο πλαίσιο του προγράμματος </w:t>
            </w:r>
            <w:r w:rsidR="00864319" w:rsidRPr="001A4519">
              <w:rPr>
                <w:rFonts w:ascii="Arial" w:hAnsi="Arial" w:cs="Arial"/>
                <w:sz w:val="21"/>
                <w:szCs w:val="21"/>
              </w:rPr>
              <w:t>«</w:t>
            </w:r>
            <w:r w:rsidR="001A4519" w:rsidRPr="001A4519">
              <w:rPr>
                <w:rFonts w:ascii="Arial" w:hAnsi="Arial" w:cs="Arial"/>
                <w:sz w:val="21"/>
                <w:szCs w:val="21"/>
              </w:rPr>
              <w:t>Ενίσχυση επενδυτικών σχεδίων παραγωγικών επενδύσεων νέων και υπό σύσταση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</w:t>
            </w:r>
            <w:r w:rsidR="00AC1C57" w:rsidRPr="001A4519">
              <w:rPr>
                <w:rFonts w:ascii="Arial" w:hAnsi="Arial" w:cs="Arial"/>
                <w:sz w:val="21"/>
                <w:szCs w:val="21"/>
              </w:rPr>
              <w:t>.</w:t>
            </w:r>
            <w:r w:rsidR="001A4519" w:rsidRPr="001A4519">
              <w:rPr>
                <w:rFonts w:ascii="Arial" w:hAnsi="Arial" w:cs="Arial"/>
                <w:sz w:val="21"/>
                <w:szCs w:val="21"/>
              </w:rPr>
              <w:t>»</w:t>
            </w:r>
          </w:p>
          <w:p w14:paraId="543D775F" w14:textId="57831EBC" w:rsidR="00AC1C57" w:rsidRPr="00F94E22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4E22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05EB7BC8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ένωσης</w:t>
            </w:r>
          </w:p>
          <w:p w14:paraId="6B38112C" w14:textId="60F7A44B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4F301DF3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</w:p>
          <w:p w14:paraId="64C56DBC" w14:textId="77777777" w:rsidR="004E72F5" w:rsidRPr="00205AC1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77777777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……../ </w:t>
      </w:r>
      <w:r w:rsidR="009557F1" w:rsidRPr="009557F1">
        <w:rPr>
          <w:szCs w:val="20"/>
        </w:rPr>
        <w:t>…</w:t>
      </w:r>
      <w:r w:rsidRPr="009557F1">
        <w:rPr>
          <w:szCs w:val="20"/>
        </w:rPr>
        <w:t>…./</w:t>
      </w:r>
      <w:r w:rsidR="00A00965">
        <w:rPr>
          <w:szCs w:val="20"/>
        </w:rPr>
        <w:t>20</w:t>
      </w:r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lastRenderedPageBreak/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0148" w14:textId="77777777" w:rsidR="00160A8C" w:rsidRDefault="00160A8C">
      <w:r>
        <w:separator/>
      </w:r>
    </w:p>
  </w:endnote>
  <w:endnote w:type="continuationSeparator" w:id="0">
    <w:p w14:paraId="3C8637F5" w14:textId="77777777" w:rsidR="00160A8C" w:rsidRDefault="001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CC8" w14:textId="77777777" w:rsidR="00160A8C" w:rsidRDefault="00160A8C">
      <w:r>
        <w:separator/>
      </w:r>
    </w:p>
  </w:footnote>
  <w:footnote w:type="continuationSeparator" w:id="0">
    <w:p w14:paraId="7C51BDEC" w14:textId="77777777" w:rsidR="00160A8C" w:rsidRDefault="0016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34695310">
    <w:abstractNumId w:val="2"/>
  </w:num>
  <w:num w:numId="2" w16cid:durableId="1274825117">
    <w:abstractNumId w:val="4"/>
  </w:num>
  <w:num w:numId="3" w16cid:durableId="1888492058">
    <w:abstractNumId w:val="0"/>
  </w:num>
  <w:num w:numId="4" w16cid:durableId="1240022391">
    <w:abstractNumId w:val="3"/>
  </w:num>
  <w:num w:numId="5" w16cid:durableId="2126776068">
    <w:abstractNumId w:val="1"/>
  </w:num>
  <w:num w:numId="6" w16cid:durableId="1445031053">
    <w:abstractNumId w:val="10"/>
  </w:num>
  <w:num w:numId="7" w16cid:durableId="814566281">
    <w:abstractNumId w:val="9"/>
  </w:num>
  <w:num w:numId="8" w16cid:durableId="391540121">
    <w:abstractNumId w:val="7"/>
  </w:num>
  <w:num w:numId="9" w16cid:durableId="8339823">
    <w:abstractNumId w:val="5"/>
  </w:num>
  <w:num w:numId="10" w16cid:durableId="1269004934">
    <w:abstractNumId w:val="8"/>
  </w:num>
  <w:num w:numId="11" w16cid:durableId="421269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74F69"/>
    <w:rsid w:val="00142212"/>
    <w:rsid w:val="001565E9"/>
    <w:rsid w:val="00160A8C"/>
    <w:rsid w:val="001A4519"/>
    <w:rsid w:val="001B7F51"/>
    <w:rsid w:val="00205AC1"/>
    <w:rsid w:val="00234B62"/>
    <w:rsid w:val="00297347"/>
    <w:rsid w:val="003B75B7"/>
    <w:rsid w:val="004324A7"/>
    <w:rsid w:val="00446F97"/>
    <w:rsid w:val="004A4D0B"/>
    <w:rsid w:val="004E72F5"/>
    <w:rsid w:val="005A3F96"/>
    <w:rsid w:val="00635C32"/>
    <w:rsid w:val="006C734F"/>
    <w:rsid w:val="007168A2"/>
    <w:rsid w:val="00726114"/>
    <w:rsid w:val="0077777C"/>
    <w:rsid w:val="0077797A"/>
    <w:rsid w:val="007D2950"/>
    <w:rsid w:val="008051C4"/>
    <w:rsid w:val="00864319"/>
    <w:rsid w:val="00911F4D"/>
    <w:rsid w:val="009305C7"/>
    <w:rsid w:val="00946B47"/>
    <w:rsid w:val="009557F1"/>
    <w:rsid w:val="009A449C"/>
    <w:rsid w:val="009A747C"/>
    <w:rsid w:val="00A00965"/>
    <w:rsid w:val="00A00BFD"/>
    <w:rsid w:val="00A02044"/>
    <w:rsid w:val="00A42D39"/>
    <w:rsid w:val="00AC1C57"/>
    <w:rsid w:val="00AC64F1"/>
    <w:rsid w:val="00C5344D"/>
    <w:rsid w:val="00CA16B7"/>
    <w:rsid w:val="00D2592A"/>
    <w:rsid w:val="00D476FB"/>
    <w:rsid w:val="00D659B9"/>
    <w:rsid w:val="00D91F0E"/>
    <w:rsid w:val="00DB0811"/>
    <w:rsid w:val="00DB62BC"/>
    <w:rsid w:val="00EA1CB0"/>
    <w:rsid w:val="00EB4D8D"/>
    <w:rsid w:val="00EC149F"/>
    <w:rsid w:val="00F94E22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Rania Meri</cp:lastModifiedBy>
  <cp:revision>3</cp:revision>
  <cp:lastPrinted>2002-09-25T08:58:00Z</cp:lastPrinted>
  <dcterms:created xsi:type="dcterms:W3CDTF">2025-12-08T10:36:00Z</dcterms:created>
  <dcterms:modified xsi:type="dcterms:W3CDTF">2025-12-08T10:37:00Z</dcterms:modified>
</cp:coreProperties>
</file>